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F317" w14:textId="649FC70B" w:rsidR="00B107F8" w:rsidRDefault="00E96BA1">
      <w:pPr>
        <w:pStyle w:val="berschrift3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65AC5" wp14:editId="1EAEF02A">
                <wp:simplePos x="0" y="0"/>
                <wp:positionH relativeFrom="column">
                  <wp:posOffset>1956435</wp:posOffset>
                </wp:positionH>
                <wp:positionV relativeFrom="paragraph">
                  <wp:posOffset>5080</wp:posOffset>
                </wp:positionV>
                <wp:extent cx="4168140" cy="14605"/>
                <wp:effectExtent l="0" t="0" r="0" b="0"/>
                <wp:wrapSquare wrapText="bothSides"/>
                <wp:docPr id="613782652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140" cy="1460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95" w:type="dxa"/>
                              <w:jc w:val="right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05"/>
                              <w:gridCol w:w="419"/>
                              <w:gridCol w:w="417"/>
                              <w:gridCol w:w="428"/>
                              <w:gridCol w:w="418"/>
                              <w:gridCol w:w="477"/>
                              <w:gridCol w:w="384"/>
                              <w:gridCol w:w="630"/>
                              <w:gridCol w:w="357"/>
                              <w:gridCol w:w="160"/>
                            </w:tblGrid>
                            <w:tr w:rsidR="00B107F8" w14:paraId="17E6757E" w14:textId="77777777">
                              <w:trPr>
                                <w:cantSplit/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C51B359" w14:textId="6F4019D1" w:rsidR="00B107F8" w:rsidRDefault="00E96BA1" w:rsidP="004A4006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4A400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Bezirksliga</w:t>
                                  </w:r>
                                </w:p>
                                <w:p w14:paraId="655A44F5" w14:textId="77777777" w:rsidR="00B107F8" w:rsidRDefault="00B107F8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3144CEF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CD8562C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26EBEA9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MF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0D9529B9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FF0000"/>
                                    <w:left w:val="single" w:sz="4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E6E46E5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7A28ADE" w14:textId="77777777" w:rsidR="00B107F8" w:rsidRDefault="00B107F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FF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1B65206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Opf.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A756ED3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629426F" w14:textId="77777777" w:rsidR="00B107F8" w:rsidRDefault="00B107F8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  <w:tr w:rsidR="00B107F8" w14:paraId="10FC8C8D" w14:textId="77777777">
                              <w:trPr>
                                <w:cantSplit/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F361C17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Bezirksklasse 1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9E09CD5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8ED8899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6B9E1AAA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MF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B71D7BB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FF0000"/>
                                    <w:left w:val="single" w:sz="4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96DF108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9C4A06B" w14:textId="77777777" w:rsidR="00B107F8" w:rsidRDefault="00B107F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FF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74ADA8D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Opf.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DAF171B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1165661" w14:textId="77777777" w:rsidR="00B107F8" w:rsidRDefault="00B107F8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  <w:tr w:rsidR="00B107F8" w14:paraId="033C6EB8" w14:textId="77777777">
                              <w:trPr>
                                <w:cantSplit/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3A8B15F" w14:textId="77777777" w:rsidR="00B107F8" w:rsidRDefault="00E96B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Bezirksklasse 2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9A97389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4C2296F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7BC58ED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  <w:t>MF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FAC2828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FF0000"/>
                                    <w:left w:val="single" w:sz="4" w:space="0" w:color="FF0000"/>
                                    <w:bottom w:val="single" w:sz="4" w:space="0" w:color="FF0000"/>
                                    <w:right w:val="single" w:sz="6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A8D58E0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4" w:space="0" w:color="FF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B977B1E" w14:textId="77777777" w:rsidR="00B107F8" w:rsidRDefault="00B107F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FF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D5AFD8D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Opf.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6BDC0EC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89EE823" w14:textId="77777777" w:rsidR="00B107F8" w:rsidRDefault="00B107F8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  <w:tr w:rsidR="00B107F8" w14:paraId="2D735FB5" w14:textId="77777777">
                              <w:trPr>
                                <w:cantSplit/>
                                <w:trHeight w:hRule="exact" w:val="320"/>
                                <w:jc w:val="right"/>
                              </w:trPr>
                              <w:tc>
                                <w:tcPr>
                                  <w:tcW w:w="6495" w:type="dxa"/>
                                  <w:gridSpan w:val="10"/>
                                  <w:tcBorders>
                                    <w:top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07040D1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</w:rPr>
                                    <w:t>(zutreffendes bitte ankreuzen)</w:t>
                                  </w:r>
                                </w:p>
                              </w:tc>
                            </w:tr>
                          </w:tbl>
                          <w:p w14:paraId="3E2B5BB3" w14:textId="77777777" w:rsidR="00E96BA1" w:rsidRDefault="00E96BA1"/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665AC5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margin-left:154.05pt;margin-top:.4pt;width:328.2pt;height: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" filled="f" stroked="f">
                <v:textbox style="mso-fit-shape-to-text:t" inset="0,0,0,0">
                  <w:txbxContent>
                    <w:tbl>
                      <w:tblPr>
                        <w:tblW w:w="6495" w:type="dxa"/>
                        <w:jc w:val="right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05"/>
                        <w:gridCol w:w="419"/>
                        <w:gridCol w:w="417"/>
                        <w:gridCol w:w="428"/>
                        <w:gridCol w:w="418"/>
                        <w:gridCol w:w="477"/>
                        <w:gridCol w:w="384"/>
                        <w:gridCol w:w="630"/>
                        <w:gridCol w:w="357"/>
                        <w:gridCol w:w="160"/>
                      </w:tblGrid>
                      <w:tr w:rsidR="00B107F8" w14:paraId="17E6757E" w14:textId="77777777">
                        <w:trPr>
                          <w:cantSplit/>
                          <w:trHeight w:hRule="exact" w:val="397"/>
                          <w:jc w:val="right"/>
                        </w:trPr>
                        <w:tc>
                          <w:tcPr>
                            <w:tcW w:w="2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C51B359" w14:textId="6F4019D1" w:rsidR="00B107F8" w:rsidRDefault="00E96BA1" w:rsidP="004A4006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A40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Bezirksliga</w:t>
                            </w:r>
                          </w:p>
                          <w:p w14:paraId="655A44F5" w14:textId="77777777" w:rsidR="00B107F8" w:rsidRDefault="00B107F8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3144CEF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CD8562C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26EBEA9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MF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0D9529B9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FF0000"/>
                              <w:left w:val="single" w:sz="4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E6E46E5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4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7A28ADE" w14:textId="77777777" w:rsidR="00B107F8" w:rsidRDefault="00B107F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FF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1B65206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Opf.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A756ED3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629426F" w14:textId="77777777" w:rsidR="00B107F8" w:rsidRDefault="00B107F8">
                            <w:pPr>
                              <w:widowControl w:val="0"/>
                            </w:pPr>
                          </w:p>
                        </w:tc>
                      </w:tr>
                      <w:tr w:rsidR="00B107F8" w14:paraId="10FC8C8D" w14:textId="77777777">
                        <w:trPr>
                          <w:cantSplit/>
                          <w:trHeight w:hRule="exact" w:val="397"/>
                          <w:jc w:val="right"/>
                        </w:trPr>
                        <w:tc>
                          <w:tcPr>
                            <w:tcW w:w="2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F361C17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Bezirksklasse 1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9E09CD5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8ED8899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6B9E1AAA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MF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B71D7BB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6" w:space="0" w:color="FF0000"/>
                              <w:left w:val="single" w:sz="4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96DF108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9C4A06B" w14:textId="77777777" w:rsidR="00B107F8" w:rsidRDefault="00B107F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FF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74ADA8D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Opf.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DAF171B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1165661" w14:textId="77777777" w:rsidR="00B107F8" w:rsidRDefault="00B107F8">
                            <w:pPr>
                              <w:widowControl w:val="0"/>
                            </w:pPr>
                          </w:p>
                        </w:tc>
                      </w:tr>
                      <w:tr w:rsidR="00B107F8" w14:paraId="033C6EB8" w14:textId="77777777">
                        <w:trPr>
                          <w:cantSplit/>
                          <w:trHeight w:hRule="exact" w:val="397"/>
                          <w:jc w:val="right"/>
                        </w:trPr>
                        <w:tc>
                          <w:tcPr>
                            <w:tcW w:w="2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3A8B15F" w14:textId="77777777" w:rsidR="00B107F8" w:rsidRDefault="00E96BA1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Bezirksklasse 2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9A97389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4C2296F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7BC58ED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  <w:t>MF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FAC2828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6" w:space="0" w:color="FF0000"/>
                              <w:left w:val="single" w:sz="4" w:space="0" w:color="FF0000"/>
                              <w:bottom w:val="single" w:sz="4" w:space="0" w:color="FF0000"/>
                              <w:right w:val="single" w:sz="6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A8D58E0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4" w:space="0" w:color="FF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B977B1E" w14:textId="77777777" w:rsidR="00B107F8" w:rsidRDefault="00B107F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FF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D5AFD8D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Opf.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6BDC0EC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89EE823" w14:textId="77777777" w:rsidR="00B107F8" w:rsidRDefault="00B107F8">
                            <w:pPr>
                              <w:widowControl w:val="0"/>
                            </w:pPr>
                          </w:p>
                        </w:tc>
                      </w:tr>
                      <w:tr w:rsidR="00B107F8" w14:paraId="2D735FB5" w14:textId="77777777">
                        <w:trPr>
                          <w:cantSplit/>
                          <w:trHeight w:hRule="exact" w:val="320"/>
                          <w:jc w:val="right"/>
                        </w:trPr>
                        <w:tc>
                          <w:tcPr>
                            <w:tcW w:w="6495" w:type="dxa"/>
                            <w:gridSpan w:val="10"/>
                            <w:tcBorders>
                              <w:top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07040D1" w14:textId="77777777" w:rsidR="00B107F8" w:rsidRDefault="00E96BA1">
                            <w:pPr>
                              <w:pStyle w:val="berschrift2"/>
                              <w:widowControl w:val="0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</w:rPr>
                              <w:t>(zutreffendes bitte ankreuzen)</w:t>
                            </w:r>
                          </w:p>
                        </w:tc>
                      </w:tr>
                    </w:tbl>
                    <w:p w14:paraId="3E2B5BB3" w14:textId="77777777" w:rsidR="00E96BA1" w:rsidRDefault="00E96BA1"/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bCs w:val="0"/>
          <w:sz w:val="24"/>
        </w:rPr>
        <w:t xml:space="preserve">Wettkampftag:  </w:t>
      </w:r>
      <w:r w:rsidR="00581DD7">
        <w:rPr>
          <w:sz w:val="24"/>
        </w:rPr>
        <w:t>1</w:t>
      </w:r>
      <w:r>
        <w:rPr>
          <w:bCs w:val="0"/>
          <w:sz w:val="24"/>
        </w:rPr>
        <w:t xml:space="preserve"> BL</w:t>
      </w:r>
    </w:p>
    <w:p w14:paraId="38B47B98" w14:textId="5544E55E" w:rsidR="00B107F8" w:rsidRDefault="00E96BA1">
      <w:pPr>
        <w:pStyle w:val="berschrift3"/>
        <w:spacing w:line="360" w:lineRule="auto"/>
        <w:rPr>
          <w:bCs w:val="0"/>
          <w:sz w:val="24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  <w:t xml:space="preserve">    </w:t>
      </w:r>
      <w:r w:rsidR="003B4C15">
        <w:rPr>
          <w:bCs w:val="0"/>
          <w:sz w:val="24"/>
        </w:rPr>
        <w:t>2</w:t>
      </w:r>
      <w:r>
        <w:rPr>
          <w:bCs w:val="0"/>
          <w:sz w:val="24"/>
        </w:rPr>
        <w:t xml:space="preserve"> B</w:t>
      </w:r>
      <w:r w:rsidR="00837CB1">
        <w:rPr>
          <w:bCs w:val="0"/>
          <w:sz w:val="24"/>
        </w:rPr>
        <w:t>K</w:t>
      </w:r>
      <w:r>
        <w:rPr>
          <w:bCs w:val="0"/>
          <w:sz w:val="24"/>
        </w:rPr>
        <w:t>L</w:t>
      </w:r>
      <w:r w:rsidR="00D7591B">
        <w:rPr>
          <w:bCs w:val="0"/>
          <w:sz w:val="24"/>
        </w:rPr>
        <w:t>2</w:t>
      </w:r>
    </w:p>
    <w:p w14:paraId="7EF63F92" w14:textId="52DFAA4B" w:rsidR="00B107F8" w:rsidRDefault="00E96BA1">
      <w:pPr>
        <w:pStyle w:val="berschrift3"/>
        <w:spacing w:line="360" w:lineRule="auto"/>
      </w:pPr>
      <w:r>
        <w:rPr>
          <w:b w:val="0"/>
          <w:bCs w:val="0"/>
          <w:sz w:val="24"/>
        </w:rPr>
        <w:t xml:space="preserve">Datum: </w:t>
      </w:r>
      <w:r w:rsidR="003B4C15">
        <w:rPr>
          <w:sz w:val="24"/>
        </w:rPr>
        <w:t>12</w:t>
      </w:r>
      <w:r>
        <w:rPr>
          <w:sz w:val="24"/>
        </w:rPr>
        <w:t>.</w:t>
      </w:r>
      <w:r w:rsidR="00581DD7">
        <w:rPr>
          <w:sz w:val="24"/>
        </w:rPr>
        <w:t>1</w:t>
      </w:r>
      <w:r w:rsidR="009E660E">
        <w:rPr>
          <w:sz w:val="24"/>
        </w:rPr>
        <w:t>0</w:t>
      </w:r>
      <w:r>
        <w:rPr>
          <w:bCs w:val="0"/>
          <w:sz w:val="24"/>
        </w:rPr>
        <w:t>.202</w:t>
      </w:r>
      <w:r w:rsidR="009E660E">
        <w:rPr>
          <w:bCs w:val="0"/>
          <w:sz w:val="24"/>
        </w:rPr>
        <w:t>5</w:t>
      </w:r>
    </w:p>
    <w:p w14:paraId="20027BDB" w14:textId="767AC53D" w:rsidR="00B107F8" w:rsidRDefault="00E96BA1" w:rsidP="00946827">
      <w:pPr>
        <w:pStyle w:val="berschrift3"/>
        <w:spacing w:line="360" w:lineRule="auto"/>
      </w:pPr>
      <w:r>
        <w:rPr>
          <w:b w:val="0"/>
          <w:bCs w:val="0"/>
          <w:sz w:val="24"/>
        </w:rPr>
        <w:t xml:space="preserve">Wettkampfort: </w:t>
      </w:r>
      <w:r w:rsidR="00581DD7">
        <w:rPr>
          <w:sz w:val="24"/>
        </w:rPr>
        <w:t>Esselbach</w:t>
      </w:r>
      <w:r>
        <w:rPr>
          <w:sz w:val="36"/>
        </w:rPr>
        <w:br/>
      </w:r>
    </w:p>
    <w:p w14:paraId="1A565707" w14:textId="2E4C60F5" w:rsidR="00B107F8" w:rsidRDefault="00E96BA1">
      <w:pPr>
        <w:pStyle w:val="berschrift3"/>
      </w:pPr>
      <w:r>
        <w:rPr>
          <w:i/>
          <w:iCs/>
          <w:sz w:val="40"/>
        </w:rPr>
        <w:t>Mannschaftsmeldebogen /</w:t>
      </w:r>
      <w:r>
        <w:rPr>
          <w:i/>
          <w:iCs/>
          <w:sz w:val="32"/>
        </w:rPr>
        <w:t xml:space="preserve"> </w:t>
      </w:r>
      <w:r>
        <w:rPr>
          <w:b w:val="0"/>
          <w:bCs w:val="0"/>
          <w:i/>
          <w:iCs/>
          <w:sz w:val="32"/>
        </w:rPr>
        <w:t>Ligasaison 202</w:t>
      </w:r>
      <w:r w:rsidR="00EB169A">
        <w:rPr>
          <w:b w:val="0"/>
          <w:bCs w:val="0"/>
          <w:i/>
          <w:iCs/>
          <w:sz w:val="32"/>
        </w:rPr>
        <w:t>5</w:t>
      </w:r>
      <w:r>
        <w:rPr>
          <w:b w:val="0"/>
          <w:bCs w:val="0"/>
          <w:i/>
          <w:iCs/>
          <w:sz w:val="32"/>
        </w:rPr>
        <w:t xml:space="preserve"> / 202</w:t>
      </w:r>
      <w:r w:rsidR="00EB169A">
        <w:rPr>
          <w:b w:val="0"/>
          <w:bCs w:val="0"/>
          <w:i/>
          <w:iCs/>
          <w:sz w:val="32"/>
        </w:rPr>
        <w:t>6</w:t>
      </w:r>
    </w:p>
    <w:p w14:paraId="7D55728B" w14:textId="77777777" w:rsidR="00B107F8" w:rsidRDefault="00B107F8"/>
    <w:p w14:paraId="521837E1" w14:textId="77777777" w:rsidR="00B107F8" w:rsidRDefault="00B107F8"/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1844"/>
        <w:gridCol w:w="3119"/>
        <w:gridCol w:w="1559"/>
        <w:gridCol w:w="1979"/>
      </w:tblGrid>
      <w:tr w:rsidR="00B107F8" w14:paraId="0029AC3D" w14:textId="77777777">
        <w:trPr>
          <w:trHeight w:hRule="exact"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9679" w14:textId="77777777" w:rsidR="00B107F8" w:rsidRDefault="00E96BA1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sz w:val="28"/>
                <w:szCs w:val="14"/>
              </w:rPr>
              <w:t>Verein: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4A5E" w14:textId="77777777" w:rsidR="00B107F8" w:rsidRDefault="00B107F8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CAA5" w14:textId="77777777" w:rsidR="00B107F8" w:rsidRDefault="00E96BA1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sz w:val="28"/>
                <w:szCs w:val="14"/>
              </w:rPr>
              <w:t>VereinsNr: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F543" w14:textId="77777777" w:rsidR="00B107F8" w:rsidRDefault="00B107F8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</w:p>
        </w:tc>
      </w:tr>
      <w:tr w:rsidR="00B107F8" w14:paraId="546699C8" w14:textId="77777777">
        <w:trPr>
          <w:trHeight w:hRule="exact" w:val="51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49AB" w14:textId="77777777" w:rsidR="00B107F8" w:rsidRDefault="00E96BA1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sz w:val="28"/>
                <w:szCs w:val="14"/>
              </w:rPr>
              <w:t>Mannschaftsführer:in:</w:t>
            </w:r>
          </w:p>
        </w:tc>
        <w:tc>
          <w:tcPr>
            <w:tcW w:w="6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1716" w14:textId="77777777" w:rsidR="00B107F8" w:rsidRDefault="00B107F8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</w:p>
        </w:tc>
      </w:tr>
    </w:tbl>
    <w:p w14:paraId="7F2671FB" w14:textId="77777777" w:rsidR="00B107F8" w:rsidRDefault="00B107F8">
      <w:pPr>
        <w:rPr>
          <w:rFonts w:ascii="Arial" w:hAnsi="Arial" w:cs="Arial"/>
          <w:sz w:val="28"/>
          <w:szCs w:val="14"/>
        </w:rPr>
      </w:pPr>
    </w:p>
    <w:p w14:paraId="00EFB2B5" w14:textId="77777777" w:rsidR="00B107F8" w:rsidRDefault="00E96BA1">
      <w:pPr>
        <w:rPr>
          <w:rFonts w:ascii="Arial" w:hAnsi="Arial" w:cs="Arial"/>
          <w:sz w:val="28"/>
          <w:szCs w:val="14"/>
        </w:rPr>
      </w:pPr>
      <w:r>
        <w:rPr>
          <w:rFonts w:ascii="Arial" w:hAnsi="Arial" w:cs="Arial"/>
          <w:sz w:val="28"/>
          <w:szCs w:val="14"/>
        </w:rPr>
        <w:tab/>
      </w:r>
      <w:r>
        <w:rPr>
          <w:rFonts w:ascii="Arial" w:hAnsi="Arial" w:cs="Arial"/>
          <w:sz w:val="28"/>
          <w:szCs w:val="14"/>
        </w:rPr>
        <w:tab/>
      </w:r>
      <w:r>
        <w:rPr>
          <w:rFonts w:ascii="Arial" w:hAnsi="Arial" w:cs="Arial"/>
          <w:sz w:val="28"/>
          <w:szCs w:val="14"/>
        </w:rPr>
        <w:tab/>
      </w:r>
      <w:r>
        <w:rPr>
          <w:rFonts w:ascii="Arial" w:hAnsi="Arial" w:cs="Arial"/>
          <w:sz w:val="28"/>
          <w:szCs w:val="14"/>
        </w:rPr>
        <w:tab/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1878"/>
        <w:gridCol w:w="1798"/>
        <w:gridCol w:w="1215"/>
        <w:gridCol w:w="314"/>
        <w:gridCol w:w="314"/>
        <w:gridCol w:w="314"/>
        <w:gridCol w:w="313"/>
        <w:gridCol w:w="314"/>
        <w:gridCol w:w="314"/>
        <w:gridCol w:w="314"/>
        <w:gridCol w:w="1913"/>
      </w:tblGrid>
      <w:tr w:rsidR="00B107F8" w14:paraId="181679A6" w14:textId="77777777">
        <w:trPr>
          <w:cantSplit/>
          <w:trHeight w:val="60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77B6F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Start-Nr.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71535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Name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58D51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Vorname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B4F10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Geburtsjahr</w:t>
            </w:r>
          </w:p>
        </w:tc>
        <w:tc>
          <w:tcPr>
            <w:tcW w:w="2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15B8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Match-Nr.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F05E4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Stamm-/Ersatzschütz:innen,</w:t>
            </w:r>
          </w:p>
          <w:p w14:paraId="2041D1B3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Verwarnungen Sonstiges</w:t>
            </w:r>
          </w:p>
        </w:tc>
      </w:tr>
      <w:tr w:rsidR="00B107F8" w14:paraId="6F421A7B" w14:textId="77777777">
        <w:trPr>
          <w:cantSplit/>
          <w:trHeight w:hRule="exact" w:val="32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5A2EE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86531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EF5C0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67E46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70DC3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7AC81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1D9AF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3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8DC21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4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19164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37408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7346B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7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2BAB8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107F8" w14:paraId="301CCD73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EC144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92CC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8081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C2C5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E879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447E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65A08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8AFD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E70C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A039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8D4F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F773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12227042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7A29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5586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C40C7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DED5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6A3F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ABD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86B8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13A5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8B70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399E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442D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5A2C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1E0954A8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93DDC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70F5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558F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226E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BA12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2D75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D2EC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95FC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BAE4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8DB7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834A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7DA9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59EA7A7A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1724B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A891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A8CD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96773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276B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1902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3955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5D3E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FD4F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A8FA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4E34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0528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0D44F138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98313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620D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6564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9E0C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00D9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69D57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F0F0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1A76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055D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8F157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F7C3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CE2C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395892E0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6ADAA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10EB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DCED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57BA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4A1B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B9A6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E52F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2359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D88A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FBF5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B41B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4172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735AAC22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76A34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-7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203A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3622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86FDE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8765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171A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2D3E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8783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8EFCE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4AE83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7E16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E47F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64EDA11F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A8E68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-8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627E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6FB48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2AB9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D565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5E79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2C7E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CA5C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1164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101E8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2DFC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F752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14:paraId="0B4B0133" w14:textId="77777777" w:rsidR="00B107F8" w:rsidRDefault="00B107F8">
      <w:pPr>
        <w:rPr>
          <w:rFonts w:ascii="Arial" w:hAnsi="Arial" w:cs="Arial"/>
          <w:sz w:val="18"/>
          <w:szCs w:val="14"/>
        </w:rPr>
      </w:pPr>
    </w:p>
    <w:p w14:paraId="5779BA52" w14:textId="77777777" w:rsidR="00B107F8" w:rsidRDefault="00E96BA1">
      <w:pPr>
        <w:rPr>
          <w:rFonts w:ascii="Arial" w:hAnsi="Arial" w:cs="Arial"/>
          <w:b/>
          <w:bCs/>
          <w:sz w:val="16"/>
          <w:szCs w:val="14"/>
        </w:rPr>
      </w:pPr>
      <w:r>
        <w:rPr>
          <w:rFonts w:ascii="Arial" w:hAnsi="Arial" w:cs="Arial"/>
          <w:b/>
          <w:bCs/>
          <w:sz w:val="16"/>
          <w:szCs w:val="14"/>
        </w:rPr>
        <w:t>Hinweise:</w:t>
      </w:r>
    </w:p>
    <w:p w14:paraId="73EDCFDA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Unter „Sonstiges“ ist auch zu vermerken, wenn der/die Schütze/Schützin bereits in einer anderen Liga gestartet ist.</w:t>
      </w:r>
    </w:p>
    <w:p w14:paraId="054BC5E6" w14:textId="77777777" w:rsidR="00B107F8" w:rsidRDefault="00E96BA1">
      <w:r>
        <w:rPr>
          <w:rFonts w:ascii="Arial" w:hAnsi="Arial" w:cs="Arial"/>
          <w:sz w:val="16"/>
          <w:szCs w:val="14"/>
        </w:rPr>
        <w:t xml:space="preserve">Die  Stammschützen/-schützinnen (mind.3) und die Ersatzschützen/-schützinnen dieser Mannschaft sind in der rechten Spalte als solches zu bezeichnen. Vor Wettkampfbeginn ist die </w:t>
      </w:r>
      <w:r>
        <w:rPr>
          <w:rFonts w:ascii="Arial" w:hAnsi="Arial" w:cs="Arial"/>
          <w:i/>
          <w:iCs/>
          <w:sz w:val="16"/>
          <w:szCs w:val="14"/>
        </w:rPr>
        <w:t>Mannschaftsmeldung</w:t>
      </w:r>
      <w:r>
        <w:rPr>
          <w:rFonts w:ascii="Arial" w:hAnsi="Arial" w:cs="Arial"/>
          <w:sz w:val="16"/>
          <w:szCs w:val="14"/>
        </w:rPr>
        <w:t xml:space="preserve">, die </w:t>
      </w:r>
      <w:r>
        <w:rPr>
          <w:rFonts w:ascii="Arial" w:hAnsi="Arial" w:cs="Arial"/>
          <w:i/>
          <w:iCs/>
          <w:sz w:val="16"/>
          <w:szCs w:val="14"/>
        </w:rPr>
        <w:t>Mannschafts-Lizenz</w:t>
      </w:r>
      <w:r>
        <w:rPr>
          <w:rFonts w:ascii="Arial" w:hAnsi="Arial" w:cs="Arial"/>
          <w:sz w:val="16"/>
          <w:szCs w:val="14"/>
        </w:rPr>
        <w:t xml:space="preserve">, sowie die </w:t>
      </w:r>
      <w:r>
        <w:rPr>
          <w:rFonts w:ascii="Arial" w:hAnsi="Arial" w:cs="Arial"/>
          <w:i/>
          <w:iCs/>
          <w:sz w:val="16"/>
          <w:szCs w:val="14"/>
        </w:rPr>
        <w:t>Einzellizenz für Ersatzschützen/-schützinnen</w:t>
      </w:r>
      <w:r>
        <w:rPr>
          <w:rFonts w:ascii="Arial" w:hAnsi="Arial" w:cs="Arial"/>
          <w:sz w:val="16"/>
          <w:szCs w:val="14"/>
        </w:rPr>
        <w:t xml:space="preserve"> </w:t>
      </w:r>
      <w:r>
        <w:rPr>
          <w:rFonts w:ascii="Arial" w:hAnsi="Arial" w:cs="Arial"/>
          <w:i/>
          <w:iCs/>
          <w:sz w:val="16"/>
          <w:szCs w:val="14"/>
        </w:rPr>
        <w:t xml:space="preserve">an diesem Wettkampftag </w:t>
      </w:r>
      <w:r>
        <w:rPr>
          <w:rFonts w:ascii="Arial" w:hAnsi="Arial" w:cs="Arial"/>
          <w:sz w:val="16"/>
          <w:szCs w:val="14"/>
        </w:rPr>
        <w:t>vom/von der Mannschaftsführer:in beim Leitenden Kampfrichter / Ligaleiter abzugeben.</w:t>
      </w:r>
    </w:p>
    <w:p w14:paraId="46F3CB04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11C036B7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Nach Ende des Wettkampftages erhält der/die Mannschaftsführer:in die Mannschaftslizenz zurück.</w:t>
      </w:r>
    </w:p>
    <w:p w14:paraId="15FFD14A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120CD050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Der vorliegende Mannschaftsmeldebogen mit der Einteilung der Schützen/Schützinnen in den jeweiligen Matches wird vom Ligaleiter einbehalten.</w:t>
      </w:r>
    </w:p>
    <w:p w14:paraId="10A04B08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706B2DB2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5AC503EB" w14:textId="77777777" w:rsidR="00B107F8" w:rsidRDefault="00E96BA1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noProof/>
          <w:sz w:val="22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223AA" wp14:editId="727EEF05">
                <wp:simplePos x="0" y="0"/>
                <wp:positionH relativeFrom="column">
                  <wp:posOffset>-22320</wp:posOffset>
                </wp:positionH>
                <wp:positionV relativeFrom="paragraph">
                  <wp:posOffset>4320</wp:posOffset>
                </wp:positionV>
                <wp:extent cx="6172199" cy="360"/>
                <wp:effectExtent l="0" t="0" r="19051" b="37740"/>
                <wp:wrapNone/>
                <wp:docPr id="204383963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199" cy="3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0130C" id="Line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.35pt" to="484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" strokeweight=".26mm"/>
            </w:pict>
          </mc:Fallback>
        </mc:AlternateContent>
      </w:r>
    </w:p>
    <w:p w14:paraId="53342AC2" w14:textId="77777777" w:rsidR="00B107F8" w:rsidRDefault="00E96BA1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Mannschaftsführer:in: .......................................................................</w:t>
      </w:r>
    </w:p>
    <w:p w14:paraId="13592CE5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  <w:t>(Unterschrift)</w:t>
      </w:r>
    </w:p>
    <w:p w14:paraId="5F1C0D8E" w14:textId="77777777" w:rsidR="00B107F8" w:rsidRDefault="00B107F8">
      <w:pPr>
        <w:rPr>
          <w:rFonts w:ascii="Arial" w:hAnsi="Arial" w:cs="Arial"/>
          <w:sz w:val="22"/>
          <w:szCs w:val="14"/>
        </w:rPr>
      </w:pPr>
    </w:p>
    <w:p w14:paraId="5240DB8C" w14:textId="77777777" w:rsidR="00B107F8" w:rsidRDefault="00B107F8">
      <w:pPr>
        <w:rPr>
          <w:rFonts w:ascii="Arial" w:hAnsi="Arial" w:cs="Arial"/>
          <w:sz w:val="22"/>
          <w:szCs w:val="14"/>
        </w:rPr>
      </w:pPr>
    </w:p>
    <w:p w14:paraId="1D337755" w14:textId="77777777" w:rsidR="00B107F8" w:rsidRDefault="00E96BA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Datum: ………………………..</w:t>
      </w:r>
      <w:r>
        <w:rPr>
          <w:rFonts w:ascii="Arial" w:hAnsi="Arial" w:cs="Arial"/>
          <w:sz w:val="22"/>
          <w:szCs w:val="14"/>
        </w:rPr>
        <w:tab/>
      </w:r>
      <w:r>
        <w:rPr>
          <w:rFonts w:ascii="Arial" w:hAnsi="Arial" w:cs="Arial"/>
          <w:sz w:val="22"/>
          <w:szCs w:val="14"/>
        </w:rPr>
        <w:tab/>
        <w:t>Ligaleiter: ..................................................</w:t>
      </w:r>
    </w:p>
    <w:p w14:paraId="5A75B9D1" w14:textId="77777777" w:rsidR="00B107F8" w:rsidRDefault="00E96BA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  <w:t>(Unterschrift)</w:t>
      </w:r>
    </w:p>
    <w:sectPr w:rsidR="00B107F8">
      <w:headerReference w:type="first" r:id="rId6"/>
      <w:pgSz w:w="11906" w:h="16838"/>
      <w:pgMar w:top="1021" w:right="1134" w:bottom="1020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9390" w14:textId="77777777" w:rsidR="00E96BA1" w:rsidRDefault="00E96BA1">
      <w:r>
        <w:separator/>
      </w:r>
    </w:p>
  </w:endnote>
  <w:endnote w:type="continuationSeparator" w:id="0">
    <w:p w14:paraId="58AB9EF5" w14:textId="77777777" w:rsidR="00E96BA1" w:rsidRDefault="00E9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90D9" w14:textId="77777777" w:rsidR="00E96BA1" w:rsidRDefault="00E96BA1">
      <w:r>
        <w:rPr>
          <w:color w:val="000000"/>
        </w:rPr>
        <w:separator/>
      </w:r>
    </w:p>
  </w:footnote>
  <w:footnote w:type="continuationSeparator" w:id="0">
    <w:p w14:paraId="7D5D6DB5" w14:textId="77777777" w:rsidR="00E96BA1" w:rsidRDefault="00E9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9BA7" w14:textId="77777777" w:rsidR="00E96BA1" w:rsidRDefault="00E96BA1">
    <w:pPr>
      <w:pStyle w:val="Kopfzeile"/>
      <w:tabs>
        <w:tab w:val="left" w:pos="5760"/>
        <w:tab w:val="left" w:pos="7088"/>
      </w:tabs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Bezirksliga Unterfranken</w:t>
    </w:r>
  </w:p>
  <w:p w14:paraId="32F5FAD5" w14:textId="77777777" w:rsidR="00E96BA1" w:rsidRDefault="00E96BA1">
    <w:pPr>
      <w:pStyle w:val="Kopfzeile"/>
      <w:tabs>
        <w:tab w:val="left" w:pos="5760"/>
        <w:tab w:val="left" w:pos="7088"/>
      </w:tabs>
    </w:pPr>
  </w:p>
  <w:p w14:paraId="21A49AD1" w14:textId="77777777" w:rsidR="00E96BA1" w:rsidRDefault="00E96BA1">
    <w:pPr>
      <w:pStyle w:val="Kopfzeile"/>
      <w:tabs>
        <w:tab w:val="clear" w:pos="4536"/>
        <w:tab w:val="left" w:pos="3969"/>
        <w:tab w:val="left" w:pos="652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Ligaleiter: Peter Treutlein</w:t>
    </w:r>
  </w:p>
  <w:p w14:paraId="42D40ACF" w14:textId="023879F5" w:rsidR="00E96BA1" w:rsidRDefault="00E96BA1">
    <w:pPr>
      <w:pStyle w:val="Kopfzeile"/>
      <w:tabs>
        <w:tab w:val="clear" w:pos="4536"/>
        <w:tab w:val="left" w:pos="3969"/>
        <w:tab w:val="left" w:pos="6521"/>
      </w:tabs>
    </w:pPr>
    <w:r>
      <w:rPr>
        <w:rFonts w:ascii="Arial" w:hAnsi="Arial" w:cs="Arial"/>
        <w:sz w:val="20"/>
        <w:szCs w:val="20"/>
      </w:rPr>
      <w:t xml:space="preserve">Aschenrother Weg 9, 97783 Karsbach, </w:t>
    </w:r>
    <w:bookmarkStart w:id="0" w:name="_Hlk113700461"/>
    <w:r>
      <w:rPr>
        <w:rFonts w:ascii="Arial" w:hAnsi="Arial" w:cs="Arial"/>
        <w:sz w:val="20"/>
        <w:szCs w:val="20"/>
      </w:rPr>
      <w:t>WhatsApp: 0176/</w:t>
    </w:r>
    <w:bookmarkEnd w:id="0"/>
    <w:r w:rsidR="006B79D2">
      <w:rPr>
        <w:rFonts w:ascii="Arial" w:hAnsi="Arial" w:cs="Arial"/>
        <w:sz w:val="20"/>
        <w:szCs w:val="20"/>
      </w:rPr>
      <w:t>87860208</w:t>
    </w:r>
    <w:r w:rsidR="006B79D2"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t>Mail: bogenliga.unterfranken@gmx.de</w:t>
    </w:r>
  </w:p>
  <w:p w14:paraId="5BAF7A98" w14:textId="77777777" w:rsidR="00E96BA1" w:rsidRDefault="00E96BA1">
    <w:pPr>
      <w:pStyle w:val="Kopfzeile"/>
      <w:tabs>
        <w:tab w:val="clear" w:pos="4536"/>
        <w:tab w:val="left" w:pos="3969"/>
        <w:tab w:val="left" w:pos="6521"/>
      </w:tabs>
      <w:rPr>
        <w:rFonts w:ascii="Arial" w:hAnsi="Arial" w:cs="Arial"/>
        <w:sz w:val="20"/>
        <w:szCs w:val="20"/>
      </w:rPr>
    </w:pPr>
  </w:p>
  <w:p w14:paraId="75FEF96C" w14:textId="77777777" w:rsidR="00E96BA1" w:rsidRDefault="00E96BA1">
    <w:pPr>
      <w:pStyle w:val="Kopfzeile"/>
      <w:tabs>
        <w:tab w:val="left" w:pos="5760"/>
      </w:tabs>
    </w:pPr>
  </w:p>
  <w:p w14:paraId="51B3AD21" w14:textId="77777777" w:rsidR="00E96BA1" w:rsidRDefault="00E96BA1">
    <w:pPr>
      <w:pStyle w:val="Kopfzeile"/>
      <w:tabs>
        <w:tab w:val="left" w:pos="5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F8"/>
    <w:rsid w:val="00064152"/>
    <w:rsid w:val="00213037"/>
    <w:rsid w:val="003A7C6F"/>
    <w:rsid w:val="003B4C15"/>
    <w:rsid w:val="0047250D"/>
    <w:rsid w:val="004A4006"/>
    <w:rsid w:val="004D41CC"/>
    <w:rsid w:val="00581DD7"/>
    <w:rsid w:val="00685629"/>
    <w:rsid w:val="006B79D2"/>
    <w:rsid w:val="00777E8E"/>
    <w:rsid w:val="007E78A8"/>
    <w:rsid w:val="00837CB1"/>
    <w:rsid w:val="008C4CF9"/>
    <w:rsid w:val="00900580"/>
    <w:rsid w:val="00946827"/>
    <w:rsid w:val="00947146"/>
    <w:rsid w:val="009B16F1"/>
    <w:rsid w:val="009E660E"/>
    <w:rsid w:val="00AB6DBB"/>
    <w:rsid w:val="00B107F8"/>
    <w:rsid w:val="00D7591B"/>
    <w:rsid w:val="00E96BA1"/>
    <w:rsid w:val="00EB169A"/>
    <w:rsid w:val="00EF7817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2F48"/>
  <w15:docId w15:val="{F1BBB10B-02C9-4D64-A967-4C7A5A29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 w:val="0"/>
    </w:pPr>
    <w:rPr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pBdr>
        <w:top w:val="double" w:sz="6" w:space="0" w:color="000000" w:shadow="1"/>
        <w:left w:val="double" w:sz="6" w:space="1" w:color="000000" w:shadow="1"/>
        <w:bottom w:val="double" w:sz="6" w:space="1" w:color="000000" w:shadow="1"/>
        <w:right w:val="double" w:sz="6" w:space="1" w:color="000000" w:shadow="1"/>
      </w:pBdr>
      <w:outlineLvl w:val="0"/>
    </w:pPr>
    <w:rPr>
      <w:rFonts w:ascii="Arial Rounded MT Bold" w:eastAsia="Arial Rounded MT Bold" w:hAnsi="Arial Rounded MT Bold" w:cs="Arial Rounded MT Bold"/>
      <w:sz w:val="14"/>
      <w:szCs w:val="14"/>
      <w:u w:val="single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rFonts w:ascii="Arial" w:eastAsia="Arial" w:hAnsi="Arial" w:cs="Arial"/>
      <w:sz w:val="32"/>
      <w:szCs w:val="32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28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Mannschaftsmeldebogen Bezirk</dc:title>
  <dc:creator>Herbert Plagwitz</dc:creator>
  <cp:lastModifiedBy>P T</cp:lastModifiedBy>
  <cp:revision>3</cp:revision>
  <cp:lastPrinted>2025-09-10T18:08:00Z</cp:lastPrinted>
  <dcterms:created xsi:type="dcterms:W3CDTF">2025-09-10T18:07:00Z</dcterms:created>
  <dcterms:modified xsi:type="dcterms:W3CDTF">2025-09-10T18:08:00Z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